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900" w:rsidRDefault="000C38DE">
      <w:pPr>
        <w:pStyle w:val="Title"/>
      </w:pPr>
      <w:r>
        <w:t>Becoming a member of mullen</w:t>
      </w:r>
      <w:r w:rsidR="00080CBA">
        <w:t>dr11h</w:t>
      </w:r>
      <w:r w:rsidR="008C6900">
        <w:t>.wikispaces.com</w:t>
      </w:r>
    </w:p>
    <w:p w:rsidR="008C6900" w:rsidRDefault="008C6900">
      <w:pPr>
        <w:pStyle w:val="Title"/>
      </w:pPr>
    </w:p>
    <w:p w:rsidR="008C6900" w:rsidRDefault="0072745D">
      <w:pPr>
        <w:pStyle w:val="Title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1.  Log on to http//</w:t>
      </w:r>
      <w:r w:rsidR="00DD09AE">
        <w:rPr>
          <w:b w:val="0"/>
          <w:bCs w:val="0"/>
          <w:u w:val="none"/>
        </w:rPr>
        <w:t>mullendr11</w:t>
      </w:r>
      <w:r w:rsidR="008C6900">
        <w:rPr>
          <w:b w:val="0"/>
          <w:bCs w:val="0"/>
          <w:u w:val="none"/>
        </w:rPr>
        <w:t>.wikispaces.com</w:t>
      </w:r>
    </w:p>
    <w:p w:rsidR="008C6900" w:rsidRDefault="008C6900" w:rsidP="00DD4C86">
      <w:r>
        <w:t xml:space="preserve">2.  You will enter as a “guest.”  Click on “Join this </w:t>
      </w:r>
      <w:r w:rsidR="00881F6D">
        <w:t>Wiki</w:t>
      </w:r>
      <w:r>
        <w:t>” link.</w:t>
      </w:r>
    </w:p>
    <w:p w:rsidR="008C6900" w:rsidRDefault="00B9253A">
      <w:pPr>
        <w:pStyle w:val="Title"/>
        <w:jc w:val="left"/>
        <w:rPr>
          <w:b w:val="0"/>
          <w:bCs w:val="0"/>
          <w:u w:val="none"/>
        </w:rPr>
      </w:pPr>
      <w:r>
        <w:rPr>
          <w:b w:val="0"/>
          <w:bCs w:val="0"/>
          <w:noProof/>
          <w:sz w:val="20"/>
          <w:u w:val="none"/>
        </w:rPr>
        <w:pict>
          <v:line id="_x0000_s1027" style="position:absolute;rotation:180;flip:y;z-index:251655168" from="48.75pt,1.8pt" to="214.5pt,46.05pt" strokecolor="red" strokeweight="4.5pt">
            <v:stroke endarrow="block"/>
          </v:line>
        </w:pict>
      </w:r>
      <w:r>
        <w:rPr>
          <w:b w:val="0"/>
          <w:bCs w:val="0"/>
          <w:noProof/>
          <w:sz w:val="20"/>
          <w:u w:val="none"/>
        </w:rPr>
        <w:pict>
          <v:oval id="_x0000_s1041" style="position:absolute;margin-left:3pt;margin-top:13.05pt;width:45.75pt;height:14.25pt;z-index:-251656192" fillcolor="#c0504d" strokecolor="#f2f2f2" strokeweight="3pt">
            <v:shadow on="t" type="perspective" color="#622423" opacity=".5" offset="1pt" offset2="-1pt"/>
          </v:oval>
        </w:pict>
      </w:r>
    </w:p>
    <w:p w:rsidR="008C6900" w:rsidRDefault="00176BCE">
      <w:pPr>
        <w:pStyle w:val="Title"/>
        <w:jc w:val="left"/>
        <w:rPr>
          <w:b w:val="0"/>
          <w:bCs w:val="0"/>
          <w:u w:val="none"/>
        </w:rPr>
      </w:pPr>
      <w:r>
        <w:rPr>
          <w:noProof/>
          <w:lang w:eastAsia="zh-CN"/>
        </w:rPr>
        <w:drawing>
          <wp:inline distT="0" distB="0" distL="0" distR="0">
            <wp:extent cx="5486400" cy="125718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5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00" w:rsidRDefault="00B9253A">
      <w:pPr>
        <w:pStyle w:val="Title"/>
        <w:jc w:val="left"/>
        <w:rPr>
          <w:b w:val="0"/>
          <w:bCs w:val="0"/>
          <w:u w:val="none"/>
        </w:rPr>
      </w:pPr>
      <w:r>
        <w:rPr>
          <w:b w:val="0"/>
          <w:bCs w:val="0"/>
          <w:noProof/>
          <w:sz w:val="20"/>
          <w:u w:val="none"/>
        </w:rPr>
        <w:pict>
          <v:line id="_x0000_s1032" style="position:absolute;flip:x;z-index:251656192" from="101.25pt,12.5pt" to="105.75pt,221.75pt" strokecolor="red" strokeweight="4.5pt">
            <v:stroke endarrow="block"/>
          </v:line>
        </w:pict>
      </w:r>
      <w:r w:rsidR="008C6900">
        <w:rPr>
          <w:b w:val="0"/>
          <w:bCs w:val="0"/>
          <w:u w:val="none"/>
        </w:rPr>
        <w:t xml:space="preserve">3.  Click on “join Wikispaces now” link </w:t>
      </w: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B9253A">
      <w:pPr>
        <w:pStyle w:val="Title"/>
        <w:jc w:val="left"/>
        <w:rPr>
          <w:b w:val="0"/>
          <w:bCs w:val="0"/>
          <w:u w:val="none"/>
        </w:rPr>
      </w:pPr>
      <w:r>
        <w:rPr>
          <w:b w:val="0"/>
          <w:bCs w:val="0"/>
          <w:noProof/>
          <w:sz w:val="20"/>
          <w:u w:val="none"/>
        </w:rPr>
        <w:pict>
          <v:oval id="_x0000_s1033" style="position:absolute;margin-left:60.75pt;margin-top:194.15pt;width:99pt;height:27pt;z-index:251657216" filled="f" strokecolor="red" strokeweight="3pt"/>
        </w:pict>
      </w:r>
      <w:r w:rsidR="00942416" w:rsidRPr="00942416">
        <w:t xml:space="preserve"> </w:t>
      </w:r>
      <w:r w:rsidR="00EB2ADE">
        <w:rPr>
          <w:noProof/>
          <w:lang w:eastAsia="zh-CN"/>
        </w:rPr>
        <w:drawing>
          <wp:inline distT="0" distB="0" distL="0" distR="0">
            <wp:extent cx="5486400" cy="318135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4.  Enter information in the “Join Now” box as follows:</w:t>
      </w: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ab/>
        <w:t>A.  Username:  Must be First name, last initial, underscore, then “</w:t>
      </w:r>
      <w:r w:rsidR="00142016">
        <w:rPr>
          <w:b w:val="0"/>
          <w:bCs w:val="0"/>
          <w:u w:val="none"/>
        </w:rPr>
        <w:t>usm13</w:t>
      </w:r>
      <w:r>
        <w:rPr>
          <w:b w:val="0"/>
          <w:bCs w:val="0"/>
          <w:u w:val="none"/>
        </w:rPr>
        <w:t>”</w:t>
      </w: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ab/>
      </w:r>
      <w:r>
        <w:rPr>
          <w:b w:val="0"/>
          <w:bCs w:val="0"/>
          <w:u w:val="none"/>
        </w:rPr>
        <w:tab/>
        <w:t>Exp:  John Doe would be JohnD_</w:t>
      </w:r>
      <w:r w:rsidR="00142016">
        <w:rPr>
          <w:b w:val="0"/>
          <w:bCs w:val="0"/>
          <w:u w:val="none"/>
        </w:rPr>
        <w:t>usm13</w:t>
      </w:r>
    </w:p>
    <w:p w:rsidR="008C6900" w:rsidRDefault="008C6900">
      <w:pPr>
        <w:pStyle w:val="Title"/>
        <w:ind w:left="720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B.  Password:  Must be at least 6 words/numbers long.  </w:t>
      </w:r>
      <w:r w:rsidR="003509BE">
        <w:rPr>
          <w:b w:val="0"/>
          <w:bCs w:val="0"/>
          <w:u w:val="none"/>
        </w:rPr>
        <w:t>Use one that you can remember easily.</w:t>
      </w:r>
    </w:p>
    <w:p w:rsidR="008C6900" w:rsidRDefault="008C6900">
      <w:pPr>
        <w:pStyle w:val="Title"/>
        <w:ind w:left="720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C.  Email:  Use an address you check often.</w:t>
      </w:r>
    </w:p>
    <w:p w:rsidR="008C6900" w:rsidRDefault="008C6900">
      <w:pPr>
        <w:pStyle w:val="Title"/>
        <w:ind w:left="720"/>
        <w:jc w:val="left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D.  Make a Space?  </w:t>
      </w:r>
      <w:r w:rsidRPr="003D3F0F">
        <w:rPr>
          <w:b w:val="0"/>
          <w:bCs w:val="0"/>
          <w:highlight w:val="yellow"/>
          <w:u w:val="none"/>
        </w:rPr>
        <w:t>Click “No” (default)</w:t>
      </w: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8C6900">
      <w:pPr>
        <w:pStyle w:val="Title"/>
        <w:jc w:val="left"/>
        <w:rPr>
          <w:b w:val="0"/>
          <w:bCs w:val="0"/>
          <w:u w:val="none"/>
        </w:rPr>
      </w:pPr>
    </w:p>
    <w:p w:rsidR="008C6900" w:rsidRDefault="00EB2ADE">
      <w:pPr>
        <w:jc w:val="center"/>
        <w:rPr>
          <w:b/>
          <w:bCs/>
          <w:u w:val="single"/>
        </w:rPr>
      </w:pPr>
      <w:r>
        <w:rPr>
          <w:b/>
          <w:bCs/>
          <w:noProof/>
          <w:u w:val="single"/>
          <w:lang w:eastAsia="zh-CN"/>
        </w:rPr>
        <w:drawing>
          <wp:inline distT="0" distB="0" distL="0" distR="0">
            <wp:extent cx="5476875" cy="30861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967" w:rsidRDefault="007D4967">
      <w:pPr>
        <w:jc w:val="center"/>
        <w:rPr>
          <w:b/>
          <w:bCs/>
          <w:u w:val="single"/>
        </w:rPr>
      </w:pPr>
    </w:p>
    <w:p w:rsidR="007D4967" w:rsidRDefault="007D496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*NOTE:  You may need to go to your e-mail to verify.  If so, ver</w:t>
      </w:r>
      <w:r w:rsidR="00B9253A">
        <w:rPr>
          <w:b/>
          <w:bCs/>
          <w:u w:val="single"/>
        </w:rPr>
        <w:t>ify and then go back to mullen11h</w:t>
      </w:r>
      <w:r>
        <w:rPr>
          <w:b/>
          <w:bCs/>
          <w:u w:val="single"/>
        </w:rPr>
        <w:t>.wikispaces.com to complete the process.</w:t>
      </w:r>
    </w:p>
    <w:p w:rsidR="008C6900" w:rsidRDefault="008C6900">
      <w:pPr>
        <w:jc w:val="center"/>
        <w:rPr>
          <w:b/>
          <w:bCs/>
          <w:u w:val="single"/>
        </w:rPr>
      </w:pPr>
    </w:p>
    <w:p w:rsidR="008C6900" w:rsidRDefault="008C6900"/>
    <w:p w:rsidR="008C6900" w:rsidRDefault="008C6900"/>
    <w:p w:rsidR="008C6900" w:rsidRDefault="008C6900">
      <w:bookmarkStart w:id="0" w:name="_GoBack"/>
    </w:p>
    <w:bookmarkEnd w:id="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8C6900"/>
    <w:p w:rsidR="008C6900" w:rsidRDefault="00B9253A">
      <w:r>
        <w:rPr>
          <w:noProof/>
          <w:sz w:val="20"/>
        </w:rPr>
        <w:pict>
          <v:line id="_x0000_s1034" style="position:absolute;z-index:251658240" from="198.75pt,12.75pt" to="352.5pt,120.6pt" strokecolor="red" strokeweight="3pt">
            <v:stroke endarrow="block"/>
          </v:line>
        </w:pict>
      </w:r>
      <w:r w:rsidR="008C6900">
        <w:t>5.  On the next screen, just click on “Request Membership.”  (You DO NOT need to add a comment).</w:t>
      </w:r>
    </w:p>
    <w:p w:rsidR="008C6900" w:rsidRDefault="008C6900"/>
    <w:p w:rsidR="008C6900" w:rsidRDefault="00A01A4B">
      <w:r>
        <w:rPr>
          <w:noProof/>
          <w:lang w:eastAsia="zh-CN"/>
        </w:rPr>
        <w:drawing>
          <wp:inline distT="0" distB="0" distL="0" distR="0">
            <wp:extent cx="5486400" cy="1367801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67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00" w:rsidRDefault="00B9253A">
      <w:r>
        <w:rPr>
          <w:noProof/>
          <w:sz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margin-left:222pt;margin-top:8.1pt;width:181.5pt;height:81.15pt;z-index:251659264" adj="-11109,30943">
            <v:textbox>
              <w:txbxContent>
                <w:p w:rsidR="008C6900" w:rsidRDefault="008C6900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SEE HOW IT JUST SAYS “REQUEST”?</w:t>
                  </w:r>
                </w:p>
                <w:p w:rsidR="008C6900" w:rsidRDefault="00DB4B2D">
                  <w:r>
                    <w:rPr>
                      <w:color w:val="FF0000"/>
                    </w:rPr>
                    <w:t>NEEDS TO BE</w:t>
                  </w:r>
                  <w:r w:rsidR="008C6900">
                    <w:rPr>
                      <w:color w:val="FF0000"/>
                    </w:rPr>
                    <w:t xml:space="preserve"> CONFIRMED BY ME TO DO ANYTHING TO THIS PAGE</w:t>
                  </w:r>
                </w:p>
                <w:p w:rsidR="008C6900" w:rsidRDefault="008C6900"/>
              </w:txbxContent>
            </v:textbox>
          </v:shape>
        </w:pict>
      </w:r>
    </w:p>
    <w:p w:rsidR="008C6900" w:rsidRDefault="008C6900"/>
    <w:p w:rsidR="008C6900" w:rsidRDefault="008C6900"/>
    <w:p w:rsidR="008C6900" w:rsidRDefault="008C6900"/>
    <w:p w:rsidR="008C6900" w:rsidRDefault="008C6900"/>
    <w:p w:rsidR="00A01A4B" w:rsidRDefault="00A01A4B"/>
    <w:p w:rsidR="00A01A4B" w:rsidRDefault="00A01A4B"/>
    <w:p w:rsidR="008C6900" w:rsidRDefault="00A01A4B">
      <w:r>
        <w:t>6.  You should get this screen</w:t>
      </w:r>
    </w:p>
    <w:p w:rsidR="008C6900" w:rsidRDefault="007D4967">
      <w:r>
        <w:rPr>
          <w:noProof/>
          <w:lang w:eastAsia="zh-CN"/>
        </w:rPr>
        <w:drawing>
          <wp:inline distT="0" distB="0" distL="0" distR="0">
            <wp:extent cx="5486400" cy="1366114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66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900" w:rsidRDefault="008C6900"/>
    <w:p w:rsidR="008C6900" w:rsidRDefault="008C6900"/>
    <w:p w:rsidR="008C6900" w:rsidRDefault="008C6900"/>
    <w:p w:rsidR="008C6900" w:rsidRDefault="008C6900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570C48" w:rsidRDefault="00570C48"/>
    <w:p w:rsidR="008C6900" w:rsidRDefault="008C6900">
      <w:r>
        <w:lastRenderedPageBreak/>
        <w:t xml:space="preserve">7.  </w:t>
      </w:r>
      <w:r>
        <w:rPr>
          <w:b/>
          <w:bCs/>
          <w:sz w:val="28"/>
        </w:rPr>
        <w:t>As soon as I (Mr. Mullen) “accept” your membership request, you’ll be able to edit pages.</w:t>
      </w:r>
    </w:p>
    <w:p w:rsidR="008C6900" w:rsidRDefault="008C6900"/>
    <w:p w:rsidR="008C6900" w:rsidRDefault="008C6900">
      <w:r>
        <w:t>*ONCE YOU ARE ON THE WIKI, HERE ARE A FEW THINGS YOU CAN DO RIGHT AWAY:</w:t>
      </w:r>
    </w:p>
    <w:p w:rsidR="008C6900" w:rsidRDefault="008C6900"/>
    <w:p w:rsidR="008C6900" w:rsidRDefault="008C6900">
      <w:r>
        <w:t>1. CLICK ON AND PLAY AROUND WITH THE WIKI IN THE SANDBOX</w:t>
      </w:r>
    </w:p>
    <w:p w:rsidR="008C6900" w:rsidRDefault="008C6900"/>
    <w:p w:rsidR="008C6900" w:rsidRDefault="008C6900">
      <w:r>
        <w:t>2.  GO TO YOUR EMAIL TO CHECK FOR VERIFICATION FROM ME THAT YOU CAN BE A MEMBER OF THE WIKI.</w:t>
      </w:r>
    </w:p>
    <w:p w:rsidR="008C6900" w:rsidRDefault="008C6900"/>
    <w:p w:rsidR="008C6900" w:rsidRDefault="008C6900">
      <w:r>
        <w:t>3.  LOOK FOR YOUR NAME IN THE UPPER RIGHT HAND CORNER, CLICK ON IT, AND CHANGE YOUR USER PROFILE IF YOU WANT.</w:t>
      </w:r>
    </w:p>
    <w:p w:rsidR="008C6900" w:rsidRDefault="008C6900">
      <w:pPr>
        <w:rPr>
          <w:u w:val="single"/>
        </w:rPr>
      </w:pPr>
    </w:p>
    <w:p w:rsidR="008C6900" w:rsidRDefault="008C6900">
      <w:pPr>
        <w:ind w:left="720" w:hanging="720"/>
      </w:pPr>
      <w:r>
        <w:t>4.  GET WIKI WITH IT</w:t>
      </w:r>
      <w:r>
        <w:sym w:font="Wingdings" w:char="F04A"/>
      </w:r>
    </w:p>
    <w:sectPr w:rsidR="008C6900" w:rsidSect="00B00C9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1747D2"/>
    <w:rsid w:val="00080CBA"/>
    <w:rsid w:val="000C38DE"/>
    <w:rsid w:val="00142016"/>
    <w:rsid w:val="001747D2"/>
    <w:rsid w:val="00176BCE"/>
    <w:rsid w:val="00182BBB"/>
    <w:rsid w:val="003509BE"/>
    <w:rsid w:val="003D3F0F"/>
    <w:rsid w:val="00521A34"/>
    <w:rsid w:val="00570C48"/>
    <w:rsid w:val="00572D80"/>
    <w:rsid w:val="005B0D6E"/>
    <w:rsid w:val="0072745D"/>
    <w:rsid w:val="007D4967"/>
    <w:rsid w:val="00881F6D"/>
    <w:rsid w:val="008C6900"/>
    <w:rsid w:val="00942416"/>
    <w:rsid w:val="00971673"/>
    <w:rsid w:val="00A01A4B"/>
    <w:rsid w:val="00A41574"/>
    <w:rsid w:val="00B00C95"/>
    <w:rsid w:val="00B9253A"/>
    <w:rsid w:val="00D97A24"/>
    <w:rsid w:val="00DB4B2D"/>
    <w:rsid w:val="00DD09AE"/>
    <w:rsid w:val="00DD4C86"/>
    <w:rsid w:val="00E63F44"/>
    <w:rsid w:val="00EB2ADE"/>
    <w:rsid w:val="00F7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  <o:rules v:ext="edit">
        <o:r id="V:Rule1" type="callout" idref="#_x0000_s104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C9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00C95"/>
    <w:pPr>
      <w:jc w:val="center"/>
    </w:pPr>
    <w:rPr>
      <w:b/>
      <w:bCs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B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BC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C38D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Becoming a member of mullend</vt:lpstr>
    </vt:vector>
  </TitlesOfParts>
  <Company>NBPS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Becoming a member of mullend</dc:title>
  <dc:creator>NBPS</dc:creator>
  <cp:lastModifiedBy>tech</cp:lastModifiedBy>
  <cp:revision>17</cp:revision>
  <dcterms:created xsi:type="dcterms:W3CDTF">2009-10-21T19:03:00Z</dcterms:created>
  <dcterms:modified xsi:type="dcterms:W3CDTF">2012-09-04T15:45:00Z</dcterms:modified>
</cp:coreProperties>
</file>